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5648" w14:textId="77777777" w:rsidR="008A32EF" w:rsidRPr="00DF28B9" w:rsidRDefault="008A32EF" w:rsidP="008A32EF">
      <w:pPr>
        <w:jc w:val="center"/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>[</w:t>
      </w:r>
      <w:r w:rsidRPr="00DF28B9">
        <w:rPr>
          <w:rFonts w:ascii="Times New Roman Bold" w:hAnsi="Times New Roman Bold" w:cs="Times New Roman"/>
          <w:b/>
          <w:smallCaps/>
          <w:color w:val="9D90A0" w:themeColor="accent6"/>
          <w:sz w:val="24"/>
          <w:szCs w:val="24"/>
        </w:rPr>
        <w:t>Insert School logo or masthead</w:t>
      </w:r>
      <w:r w:rsidRPr="00DF28B9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>]</w:t>
      </w:r>
    </w:p>
    <w:p w14:paraId="612FBD6E" w14:textId="77777777" w:rsidR="008A32EF" w:rsidRPr="00DF28B9" w:rsidRDefault="008A32EF" w:rsidP="00FD7C96">
      <w:pPr>
        <w:spacing w:after="0"/>
        <w:jc w:val="center"/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</w:p>
    <w:p w14:paraId="7F83046B" w14:textId="77777777" w:rsidR="00FD7C96" w:rsidRPr="00DF28B9" w:rsidRDefault="00FD7C96" w:rsidP="00FD7C96">
      <w:pPr>
        <w:spacing w:after="0" w:line="240" w:lineRule="auto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Company Contact Name]</w:t>
      </w:r>
    </w:p>
    <w:p w14:paraId="604D71E8" w14:textId="77777777" w:rsidR="00FD7C96" w:rsidRPr="00DF28B9" w:rsidRDefault="00FD7C96" w:rsidP="00FD7C96">
      <w:pPr>
        <w:spacing w:after="0" w:line="240" w:lineRule="auto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Address 1]</w:t>
      </w:r>
    </w:p>
    <w:p w14:paraId="1617C6FF" w14:textId="77777777" w:rsidR="00FD7C96" w:rsidRPr="00DF28B9" w:rsidRDefault="00FD7C96" w:rsidP="00FD7C96">
      <w:pPr>
        <w:spacing w:after="0" w:line="240" w:lineRule="auto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Address 2]</w:t>
      </w:r>
    </w:p>
    <w:p w14:paraId="2939E5D3" w14:textId="77777777" w:rsidR="00FD7C96" w:rsidRPr="00DF28B9" w:rsidRDefault="00FD7C96" w:rsidP="00FD7C96">
      <w:pPr>
        <w:spacing w:after="0" w:line="240" w:lineRule="auto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Address 3]</w:t>
      </w:r>
    </w:p>
    <w:p w14:paraId="2D32AA8B" w14:textId="77777777" w:rsidR="00FD7C96" w:rsidRPr="00DF28B9" w:rsidRDefault="00FD7C96" w:rsidP="00FD7C96">
      <w:pPr>
        <w:spacing w:after="0" w:line="240" w:lineRule="auto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Address 4]</w:t>
      </w:r>
    </w:p>
    <w:p w14:paraId="0BC556A3" w14:textId="77777777" w:rsidR="00FD7C96" w:rsidRPr="00DF28B9" w:rsidRDefault="00FD7C96" w:rsidP="00FD7C96">
      <w:pPr>
        <w:spacing w:after="0" w:line="240" w:lineRule="auto"/>
        <w:rPr>
          <w:rFonts w:ascii="Times New Roman" w:hAnsi="Times New Roman" w:cs="Times New Roman"/>
          <w:smallCaps/>
          <w:color w:val="9D90A0" w:themeColor="accent6"/>
          <w:sz w:val="24"/>
          <w:szCs w:val="24"/>
        </w:rPr>
      </w:pPr>
    </w:p>
    <w:p w14:paraId="2C997146" w14:textId="77777777" w:rsidR="00FD7C96" w:rsidRPr="00DF28B9" w:rsidRDefault="00FD7C96" w:rsidP="00FD7C9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>[Insert Date]</w:t>
      </w:r>
    </w:p>
    <w:p w14:paraId="159B5DE7" w14:textId="77777777" w:rsidR="00FD7C96" w:rsidRPr="00DF28B9" w:rsidRDefault="00FD7C96" w:rsidP="00FD7C9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</w:p>
    <w:p w14:paraId="046E27BC" w14:textId="77777777" w:rsidR="00FD7C96" w:rsidRPr="00DF28B9" w:rsidRDefault="00FD7C96" w:rsidP="00FD7C9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DF28B9">
        <w:rPr>
          <w:rFonts w:ascii="Times New Roman" w:hAnsi="Times New Roman" w:cs="Times New Roman"/>
          <w:b/>
          <w:sz w:val="24"/>
          <w:szCs w:val="24"/>
        </w:rPr>
        <w:tab/>
        <w:t xml:space="preserve">Request for Tenders for the Provision of a </w:t>
      </w:r>
      <w:r w:rsidR="00175D8B" w:rsidRPr="00DF28B9">
        <w:rPr>
          <w:rFonts w:ascii="Times New Roman" w:hAnsi="Times New Roman" w:cs="Times New Roman"/>
          <w:b/>
          <w:sz w:val="24"/>
          <w:szCs w:val="24"/>
        </w:rPr>
        <w:t>co</w:t>
      </w:r>
      <w:r w:rsidRPr="00DF28B9">
        <w:rPr>
          <w:rFonts w:ascii="Times New Roman" w:hAnsi="Times New Roman" w:cs="Times New Roman"/>
          <w:b/>
          <w:sz w:val="24"/>
          <w:szCs w:val="24"/>
        </w:rPr>
        <w:t>ntract for</w:t>
      </w:r>
      <w:r w:rsidRPr="00DF28B9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 xml:space="preserve"> </w:t>
      </w:r>
      <w:r w:rsidR="00175D8B" w:rsidRPr="00DF28B9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 xml:space="preserve">[ Insert the name/type of the contract here] </w:t>
      </w:r>
      <w:r w:rsidR="00175D8B" w:rsidRPr="00DF28B9">
        <w:rPr>
          <w:rFonts w:ascii="Times New Roman" w:hAnsi="Times New Roman" w:cs="Times New Roman"/>
          <w:b/>
          <w:sz w:val="24"/>
          <w:szCs w:val="24"/>
        </w:rPr>
        <w:t>at</w:t>
      </w:r>
      <w:r w:rsidRPr="00DF28B9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 xml:space="preserve"> </w:t>
      </w:r>
      <w:r w:rsidRPr="00DF28B9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School name]</w:t>
      </w:r>
    </w:p>
    <w:p w14:paraId="10F70F59" w14:textId="77777777" w:rsidR="00FD7C96" w:rsidRPr="00DF28B9" w:rsidRDefault="00FD7C96" w:rsidP="00FD7C9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9D90A0" w:themeColor="accent6"/>
          <w:sz w:val="24"/>
          <w:szCs w:val="24"/>
        </w:rPr>
      </w:pPr>
    </w:p>
    <w:p w14:paraId="711477B6" w14:textId="77777777" w:rsidR="00FD7C96" w:rsidRPr="00DF28B9" w:rsidRDefault="00FD7C96" w:rsidP="00FD7C96">
      <w:pPr>
        <w:spacing w:after="0" w:line="240" w:lineRule="auto"/>
        <w:jc w:val="both"/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sz w:val="24"/>
          <w:szCs w:val="24"/>
        </w:rPr>
        <w:t>Dear</w:t>
      </w:r>
      <w:r w:rsidRPr="00DF28B9">
        <w:rPr>
          <w:rFonts w:ascii="Times New Roman" w:hAnsi="Times New Roman" w:cs="Times New Roman"/>
          <w:color w:val="9D90A0" w:themeColor="accent6"/>
          <w:sz w:val="24"/>
          <w:szCs w:val="24"/>
        </w:rPr>
        <w:t xml:space="preserve"> </w:t>
      </w:r>
      <w:r w:rsidRPr="00DF28B9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>[</w:t>
      </w:r>
      <w:r w:rsidRPr="00DF28B9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Company Contact Name</w:t>
      </w:r>
      <w:r w:rsidRPr="00DF28B9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>]</w:t>
      </w:r>
    </w:p>
    <w:p w14:paraId="39416BAA" w14:textId="77777777" w:rsidR="00FD7C96" w:rsidRPr="00DF28B9" w:rsidRDefault="00FD7C96" w:rsidP="00FD7C96">
      <w:pPr>
        <w:spacing w:after="0" w:line="240" w:lineRule="auto"/>
        <w:jc w:val="both"/>
        <w:rPr>
          <w:rFonts w:ascii="Times New Roman" w:hAnsi="Times New Roman" w:cs="Times New Roman"/>
          <w:color w:val="9D90A0" w:themeColor="accent6"/>
          <w:sz w:val="24"/>
          <w:szCs w:val="24"/>
        </w:rPr>
      </w:pPr>
    </w:p>
    <w:p w14:paraId="1DCC3DFD" w14:textId="77777777" w:rsidR="00FD7C96" w:rsidRPr="00DF28B9" w:rsidRDefault="00FD7C96" w:rsidP="00FD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B9">
        <w:rPr>
          <w:rFonts w:ascii="Times New Roman" w:hAnsi="Times New Roman" w:cs="Times New Roman"/>
          <w:sz w:val="24"/>
          <w:szCs w:val="24"/>
        </w:rPr>
        <w:t xml:space="preserve">I am pleased to inform you that, without prejudice, your proposal is considered the preferred option subject to agreement at contract negotiations. I can confirm that, in this regard, the </w:t>
      </w:r>
      <w:r w:rsidR="00036592" w:rsidRPr="00DF28B9">
        <w:rPr>
          <w:rFonts w:ascii="Times New Roman" w:hAnsi="Times New Roman" w:cs="Times New Roman"/>
          <w:sz w:val="24"/>
          <w:szCs w:val="24"/>
        </w:rPr>
        <w:t>Board of Management</w:t>
      </w:r>
      <w:r w:rsidRPr="00DF28B9">
        <w:rPr>
          <w:rFonts w:ascii="Times New Roman" w:hAnsi="Times New Roman" w:cs="Times New Roman"/>
          <w:sz w:val="24"/>
          <w:szCs w:val="24"/>
        </w:rPr>
        <w:t xml:space="preserve"> will be in touch with you in due course.</w:t>
      </w:r>
    </w:p>
    <w:p w14:paraId="3F72D599" w14:textId="77777777" w:rsidR="00FD7C96" w:rsidRPr="00DF28B9" w:rsidRDefault="00FD7C96" w:rsidP="00FD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91B62" w14:textId="77777777" w:rsidR="00FD7C96" w:rsidRPr="00DF28B9" w:rsidRDefault="00FD7C96" w:rsidP="00FD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B9">
        <w:rPr>
          <w:rFonts w:ascii="Times New Roman" w:hAnsi="Times New Roman" w:cs="Times New Roman"/>
          <w:sz w:val="24"/>
          <w:szCs w:val="24"/>
        </w:rPr>
        <w:t>In the case of your company’s proposal, marks were awarded thus:</w:t>
      </w:r>
    </w:p>
    <w:p w14:paraId="481C5F69" w14:textId="77777777" w:rsidR="00FD7C96" w:rsidRPr="00DF28B9" w:rsidRDefault="00FD7C96" w:rsidP="00FD7C96">
      <w:pPr>
        <w:spacing w:after="0" w:line="240" w:lineRule="auto"/>
        <w:rPr>
          <w:rFonts w:ascii="Times New Roman" w:hAnsi="Times New Roman" w:cs="Times New Roman"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color w:val="9D90A0" w:themeColor="accent6"/>
          <w:sz w:val="24"/>
          <w:szCs w:val="24"/>
        </w:rPr>
        <w:tab/>
      </w:r>
      <w:r w:rsidRPr="00DF28B9">
        <w:rPr>
          <w:rFonts w:ascii="Times New Roman" w:hAnsi="Times New Roman" w:cs="Times New Roman"/>
          <w:color w:val="9D90A0" w:themeColor="accent6"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83"/>
        <w:gridCol w:w="2545"/>
        <w:gridCol w:w="1351"/>
        <w:gridCol w:w="1796"/>
        <w:gridCol w:w="2151"/>
      </w:tblGrid>
      <w:tr w:rsidR="00DF28B9" w:rsidRPr="00DF28B9" w14:paraId="73B249A4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0CB3" w14:textId="77777777" w:rsidR="00FD7C96" w:rsidRPr="00DF28B9" w:rsidRDefault="00FD7C96" w:rsidP="00FD7C96">
            <w:pPr>
              <w:rPr>
                <w:b/>
                <w:smallCaps/>
                <w:sz w:val="24"/>
                <w:szCs w:val="24"/>
              </w:rPr>
            </w:pPr>
            <w:r w:rsidRPr="00DF28B9">
              <w:rPr>
                <w:b/>
                <w:smallCaps/>
                <w:sz w:val="24"/>
                <w:szCs w:val="24"/>
              </w:rPr>
              <w:t>No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E26E" w14:textId="77777777" w:rsidR="00FD7C96" w:rsidRPr="00DF28B9" w:rsidRDefault="00FD7C96" w:rsidP="00FD7C96">
            <w:pPr>
              <w:rPr>
                <w:b/>
                <w:smallCaps/>
                <w:sz w:val="24"/>
                <w:szCs w:val="24"/>
              </w:rPr>
            </w:pPr>
            <w:r w:rsidRPr="00DF28B9">
              <w:rPr>
                <w:b/>
                <w:smallCaps/>
                <w:sz w:val="24"/>
                <w:szCs w:val="24"/>
              </w:rPr>
              <w:t>Award Criterion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0AA" w14:textId="77777777" w:rsidR="00FD7C96" w:rsidRPr="00DF28B9" w:rsidRDefault="00FD7C96" w:rsidP="00FD7C96">
            <w:pPr>
              <w:rPr>
                <w:b/>
                <w:smallCaps/>
                <w:sz w:val="24"/>
                <w:szCs w:val="24"/>
              </w:rPr>
            </w:pPr>
            <w:r w:rsidRPr="00DF28B9">
              <w:rPr>
                <w:b/>
                <w:smallCaps/>
                <w:sz w:val="24"/>
                <w:szCs w:val="24"/>
              </w:rPr>
              <w:t>Max Mark in Criterion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3745" w14:textId="77777777" w:rsidR="00FD7C96" w:rsidRPr="00DF28B9" w:rsidRDefault="00FD7C96" w:rsidP="00FD7C96">
            <w:pPr>
              <w:rPr>
                <w:b/>
                <w:smallCaps/>
                <w:sz w:val="24"/>
                <w:szCs w:val="24"/>
              </w:rPr>
            </w:pPr>
            <w:r w:rsidRPr="00DF28B9">
              <w:rPr>
                <w:b/>
                <w:smallCaps/>
                <w:sz w:val="24"/>
                <w:szCs w:val="24"/>
              </w:rPr>
              <w:t>[</w:t>
            </w: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Insert Company Name</w:t>
            </w:r>
            <w:r w:rsidRPr="00DF28B9">
              <w:rPr>
                <w:b/>
                <w:smallCaps/>
                <w:sz w:val="24"/>
                <w:szCs w:val="24"/>
              </w:rPr>
              <w:t xml:space="preserve">]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1FEC" w14:textId="77777777" w:rsidR="00FD7C96" w:rsidRPr="00DF28B9" w:rsidRDefault="00FD7C96" w:rsidP="00FD7C96">
            <w:pPr>
              <w:rPr>
                <w:b/>
                <w:smallCaps/>
                <w:sz w:val="24"/>
                <w:szCs w:val="24"/>
              </w:rPr>
            </w:pPr>
            <w:r w:rsidRPr="00DF28B9">
              <w:rPr>
                <w:b/>
                <w:smallCaps/>
                <w:sz w:val="24"/>
                <w:szCs w:val="24"/>
              </w:rPr>
              <w:t>Highest mark awarded for each criterion</w:t>
            </w:r>
          </w:p>
        </w:tc>
      </w:tr>
      <w:tr w:rsidR="00DF28B9" w:rsidRPr="00DF28B9" w14:paraId="60EA231C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1F87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36C3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Criterion 1]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3F0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Max Mark]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93A5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Company Marks]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0965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Highest Mark given in Criterion]</w:t>
            </w:r>
          </w:p>
        </w:tc>
      </w:tr>
      <w:tr w:rsidR="00DF28B9" w:rsidRPr="00DF28B9" w14:paraId="30B12FD2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496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790D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Criterion 2]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90EE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Max Mark]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F6EB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Company Marks]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3E5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Highest Mark given in Criterion]</w:t>
            </w:r>
          </w:p>
        </w:tc>
      </w:tr>
      <w:tr w:rsidR="00DF28B9" w:rsidRPr="00DF28B9" w14:paraId="5DDAD764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46C9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490A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Criterion 3]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CB10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Max Mark]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1B1F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Company Marks]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D46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Highest Mark given in Criterion]</w:t>
            </w:r>
          </w:p>
        </w:tc>
      </w:tr>
      <w:tr w:rsidR="00DF28B9" w:rsidRPr="00DF28B9" w14:paraId="6A5C5BB4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03AD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D059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Criterion 4]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D1A1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Max Mark]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EB86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Company Marks]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BF1" w14:textId="77777777" w:rsidR="00FD7C96" w:rsidRPr="00DF28B9" w:rsidRDefault="00FD7C96" w:rsidP="00FD7C96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Highest Mark given in Criterion]</w:t>
            </w:r>
          </w:p>
        </w:tc>
      </w:tr>
      <w:tr w:rsidR="00DF28B9" w:rsidRPr="00DF28B9" w14:paraId="120411BB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EBAB" w14:textId="77777777" w:rsidR="00AF62F2" w:rsidRPr="00DF28B9" w:rsidRDefault="00AF62F2" w:rsidP="00AF62F2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2CF" w14:textId="3D41A6D5" w:rsidR="00AF62F2" w:rsidRPr="00DF28B9" w:rsidRDefault="00AF62F2" w:rsidP="00AF62F2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 xml:space="preserve">[Insert Criterion </w:t>
            </w:r>
            <w:r w:rsidR="00E5780B">
              <w:rPr>
                <w:b/>
                <w:smallCaps/>
                <w:color w:val="9D90A0" w:themeColor="accent6"/>
                <w:sz w:val="24"/>
                <w:szCs w:val="24"/>
              </w:rPr>
              <w:t>5</w:t>
            </w:r>
            <w:bookmarkStart w:id="0" w:name="_GoBack"/>
            <w:bookmarkEnd w:id="0"/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]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DA6C" w14:textId="77777777" w:rsidR="00AF62F2" w:rsidRPr="00DF28B9" w:rsidRDefault="00AF62F2" w:rsidP="00AF62F2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Max Mark]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3860" w14:textId="77777777" w:rsidR="00AF62F2" w:rsidRPr="00DF28B9" w:rsidRDefault="00AF62F2" w:rsidP="00AF62F2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Company Marks]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E3B" w14:textId="77777777" w:rsidR="00AF62F2" w:rsidRPr="00DF28B9" w:rsidRDefault="00AF62F2" w:rsidP="00AF62F2">
            <w:pPr>
              <w:rPr>
                <w:b/>
                <w:smallCaps/>
                <w:color w:val="9D90A0" w:themeColor="accent6"/>
                <w:sz w:val="24"/>
                <w:szCs w:val="24"/>
              </w:rPr>
            </w:pPr>
            <w:r w:rsidRPr="00DF28B9">
              <w:rPr>
                <w:b/>
                <w:smallCaps/>
                <w:color w:val="9D90A0" w:themeColor="accent6"/>
                <w:sz w:val="24"/>
                <w:szCs w:val="24"/>
              </w:rPr>
              <w:t>[Insert Highest Mark given in Criterion]</w:t>
            </w:r>
          </w:p>
        </w:tc>
      </w:tr>
    </w:tbl>
    <w:p w14:paraId="4128F3AC" w14:textId="77777777" w:rsidR="00FD7C96" w:rsidRPr="00DF28B9" w:rsidRDefault="00FD7C96" w:rsidP="00FD7C96">
      <w:pPr>
        <w:spacing w:after="0" w:line="240" w:lineRule="auto"/>
        <w:jc w:val="both"/>
        <w:rPr>
          <w:rFonts w:ascii="Times New Roman" w:hAnsi="Times New Roman" w:cs="Times New Roman"/>
          <w:smallCaps/>
          <w:color w:val="9D90A0" w:themeColor="accent6"/>
          <w:sz w:val="24"/>
          <w:szCs w:val="24"/>
        </w:rPr>
      </w:pPr>
    </w:p>
    <w:p w14:paraId="5B18E4ED" w14:textId="6D4E4C43" w:rsidR="00FD7C96" w:rsidRPr="00DF28B9" w:rsidRDefault="00FD7C96" w:rsidP="00FD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sz w:val="24"/>
          <w:szCs w:val="24"/>
        </w:rPr>
        <w:t xml:space="preserve">Please note that this letter does not purport to create binding legal relations and no legitimate expectation shall arise therefrom. The contract will not be concluded until after the </w:t>
      </w:r>
      <w:r w:rsidRPr="00DF28B9">
        <w:rPr>
          <w:rFonts w:ascii="Times New Roman" w:hAnsi="Times New Roman" w:cs="Times New Roman"/>
          <w:color w:val="9D90A0" w:themeColor="accent6"/>
          <w:sz w:val="24"/>
          <w:szCs w:val="24"/>
        </w:rPr>
        <w:t>[</w:t>
      </w:r>
      <w:r w:rsidR="0089611A" w:rsidRPr="00DF28B9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date 14</w:t>
      </w:r>
      <w:r w:rsidRPr="00DF28B9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 xml:space="preserve"> days after date notification has been issued</w:t>
      </w:r>
      <w:r w:rsidR="00DF28B9" w:rsidRPr="00DF28B9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 xml:space="preserve"> if contract value above 25k, otherwise include a practicable date</w:t>
      </w:r>
      <w:r w:rsidRPr="00DF28B9">
        <w:rPr>
          <w:rFonts w:ascii="Times New Roman" w:hAnsi="Times New Roman" w:cs="Times New Roman"/>
          <w:color w:val="9D90A0" w:themeColor="accent6"/>
          <w:sz w:val="24"/>
          <w:szCs w:val="24"/>
        </w:rPr>
        <w:t>].</w:t>
      </w:r>
    </w:p>
    <w:p w14:paraId="651330F6" w14:textId="2EFF066A" w:rsidR="00FD7C96" w:rsidRPr="00DF28B9" w:rsidRDefault="00FD7C96" w:rsidP="00FD7C96">
      <w:pPr>
        <w:spacing w:after="0" w:line="240" w:lineRule="auto"/>
        <w:jc w:val="both"/>
        <w:rPr>
          <w:rFonts w:ascii="Times New Roman" w:hAnsi="Times New Roman" w:cs="Times New Roman"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sz w:val="24"/>
          <w:szCs w:val="24"/>
        </w:rPr>
        <w:t xml:space="preserve">At this stage I would be obliged if you would forward </w:t>
      </w:r>
      <w:r w:rsidRPr="00DF28B9">
        <w:rPr>
          <w:rFonts w:ascii="Times New Roman" w:hAnsi="Times New Roman" w:cs="Times New Roman"/>
          <w:color w:val="9D90A0" w:themeColor="accent6"/>
          <w:sz w:val="24"/>
          <w:szCs w:val="24"/>
        </w:rPr>
        <w:t>[</w:t>
      </w:r>
      <w:r w:rsidRPr="00DF28B9">
        <w:rPr>
          <w:rFonts w:ascii="Times New Roman" w:hAnsi="Times New Roman" w:cs="Times New Roman"/>
          <w:b/>
          <w:iCs/>
          <w:color w:val="9D90A0" w:themeColor="accent6"/>
          <w:sz w:val="24"/>
          <w:szCs w:val="24"/>
        </w:rPr>
        <w:t xml:space="preserve">Insert list of required documents such as Tax Clearance Certificate, Insurance Certificate, any other </w:t>
      </w:r>
      <w:r w:rsidR="00DF28B9" w:rsidRPr="00DF28B9">
        <w:rPr>
          <w:rFonts w:ascii="Times New Roman" w:hAnsi="Times New Roman" w:cs="Times New Roman"/>
          <w:b/>
          <w:iCs/>
          <w:color w:val="9D90A0" w:themeColor="accent6"/>
          <w:sz w:val="24"/>
          <w:szCs w:val="24"/>
        </w:rPr>
        <w:t>requirements as mentioned in your RFT/RFQ document</w:t>
      </w:r>
      <w:r w:rsidRPr="00DF28B9">
        <w:rPr>
          <w:rFonts w:ascii="Times New Roman" w:hAnsi="Times New Roman" w:cs="Times New Roman"/>
          <w:b/>
          <w:iCs/>
          <w:color w:val="9D90A0" w:themeColor="accent6"/>
          <w:sz w:val="24"/>
          <w:szCs w:val="24"/>
        </w:rPr>
        <w:t>, Safety and Health Declarations, collateral warranties for sub-consultants, etc.]</w:t>
      </w:r>
    </w:p>
    <w:p w14:paraId="2C4A378B" w14:textId="77777777" w:rsidR="00FD7C96" w:rsidRPr="00DF28B9" w:rsidRDefault="00FD7C96" w:rsidP="00FD7C96">
      <w:pPr>
        <w:spacing w:after="0" w:line="240" w:lineRule="auto"/>
        <w:jc w:val="both"/>
        <w:rPr>
          <w:rFonts w:ascii="Times New Roman" w:hAnsi="Times New Roman" w:cs="Times New Roman"/>
          <w:color w:val="9D90A0" w:themeColor="accent6"/>
          <w:sz w:val="24"/>
          <w:szCs w:val="24"/>
        </w:rPr>
      </w:pPr>
    </w:p>
    <w:p w14:paraId="364191BC" w14:textId="77777777" w:rsidR="0089611A" w:rsidRPr="00DF28B9" w:rsidRDefault="0089611A" w:rsidP="00FD7C96">
      <w:pPr>
        <w:spacing w:after="0" w:line="240" w:lineRule="auto"/>
        <w:jc w:val="both"/>
        <w:rPr>
          <w:rFonts w:ascii="Times New Roman" w:hAnsi="Times New Roman" w:cs="Times New Roman"/>
          <w:color w:val="9D90A0" w:themeColor="accent6"/>
          <w:sz w:val="24"/>
          <w:szCs w:val="24"/>
        </w:rPr>
      </w:pPr>
    </w:p>
    <w:p w14:paraId="0C80A2A8" w14:textId="77777777" w:rsidR="00FD7C96" w:rsidRPr="00DF28B9" w:rsidRDefault="00FD7C96" w:rsidP="00FD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B9">
        <w:rPr>
          <w:rFonts w:ascii="Times New Roman" w:hAnsi="Times New Roman" w:cs="Times New Roman"/>
          <w:sz w:val="24"/>
          <w:szCs w:val="24"/>
        </w:rPr>
        <w:t>Yours sincerely,</w:t>
      </w:r>
    </w:p>
    <w:p w14:paraId="3DECB3D7" w14:textId="77777777" w:rsidR="0089611A" w:rsidRPr="00DF28B9" w:rsidRDefault="0089611A" w:rsidP="00FD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C0A69" w14:textId="77777777" w:rsidR="00FD7C96" w:rsidRPr="00DF28B9" w:rsidRDefault="00FD7C96" w:rsidP="00FD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826AE" w14:textId="77777777" w:rsidR="00FD7C96" w:rsidRPr="00DF28B9" w:rsidRDefault="00FD7C96" w:rsidP="00FD7C96">
      <w:pPr>
        <w:rPr>
          <w:rFonts w:ascii="Times New Roman" w:hAnsi="Times New Roman" w:cs="Times New Roman"/>
          <w:sz w:val="24"/>
          <w:szCs w:val="24"/>
        </w:rPr>
      </w:pPr>
      <w:r w:rsidRPr="00DF28B9">
        <w:rPr>
          <w:rFonts w:ascii="Times New Roman" w:hAnsi="Times New Roman" w:cs="Times New Roman"/>
          <w:sz w:val="24"/>
          <w:szCs w:val="24"/>
        </w:rPr>
        <w:t>Signed ______________________________</w:t>
      </w:r>
    </w:p>
    <w:p w14:paraId="29208E18" w14:textId="77777777" w:rsidR="00FD7C96" w:rsidRPr="00DF28B9" w:rsidRDefault="00FD7C96" w:rsidP="00FD7C96">
      <w:pPr>
        <w:rPr>
          <w:rFonts w:ascii="Times New Roman" w:hAnsi="Times New Roman" w:cs="Times New Roman"/>
          <w:sz w:val="24"/>
          <w:szCs w:val="24"/>
        </w:rPr>
      </w:pPr>
      <w:r w:rsidRPr="00DF28B9">
        <w:rPr>
          <w:rFonts w:ascii="Times New Roman" w:hAnsi="Times New Roman" w:cs="Times New Roman"/>
          <w:sz w:val="24"/>
          <w:szCs w:val="24"/>
        </w:rPr>
        <w:t xml:space="preserve">On behalf of the Board of Management of </w:t>
      </w:r>
    </w:p>
    <w:p w14:paraId="60F800FD" w14:textId="77777777" w:rsidR="00FD7C96" w:rsidRPr="00DF28B9" w:rsidRDefault="00FD7C96" w:rsidP="00FD7C96">
      <w:pPr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  <w:r w:rsidRPr="00DF28B9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>[Insert School Name]</w:t>
      </w:r>
    </w:p>
    <w:p w14:paraId="254AD4AF" w14:textId="77777777" w:rsidR="00FD7C96" w:rsidRPr="00FD7C96" w:rsidRDefault="00FD7C96" w:rsidP="00FD7C96">
      <w:pPr>
        <w:tabs>
          <w:tab w:val="left" w:pos="984"/>
        </w:tabs>
        <w:rPr>
          <w:rFonts w:ascii="Times New Roman" w:hAnsi="Times New Roman" w:cs="Times New Roman"/>
          <w:sz w:val="24"/>
          <w:szCs w:val="24"/>
        </w:rPr>
      </w:pPr>
    </w:p>
    <w:sectPr w:rsidR="00FD7C96" w:rsidRPr="00FD7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B315E"/>
    <w:multiLevelType w:val="hybridMultilevel"/>
    <w:tmpl w:val="4760A898"/>
    <w:lvl w:ilvl="0" w:tplc="63123C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445"/>
    <w:multiLevelType w:val="hybridMultilevel"/>
    <w:tmpl w:val="14EADB48"/>
    <w:lvl w:ilvl="0" w:tplc="517ED7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EF"/>
    <w:rsid w:val="00036592"/>
    <w:rsid w:val="00175D8B"/>
    <w:rsid w:val="001D3E24"/>
    <w:rsid w:val="003708A0"/>
    <w:rsid w:val="005C14F9"/>
    <w:rsid w:val="007A7455"/>
    <w:rsid w:val="0089611A"/>
    <w:rsid w:val="008A32EF"/>
    <w:rsid w:val="00AF62F2"/>
    <w:rsid w:val="00DF28B9"/>
    <w:rsid w:val="00E5780B"/>
    <w:rsid w:val="00EF71BD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79E9"/>
  <w15:docId w15:val="{D04828C6-0DA1-4AAD-8B1A-FC0B34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2E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rsid w:val="00FD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Coy</dc:creator>
  <cp:lastModifiedBy>Fiona Coy</cp:lastModifiedBy>
  <cp:revision>7</cp:revision>
  <dcterms:created xsi:type="dcterms:W3CDTF">2016-06-20T15:21:00Z</dcterms:created>
  <dcterms:modified xsi:type="dcterms:W3CDTF">2019-05-07T15:47:00Z</dcterms:modified>
</cp:coreProperties>
</file>